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F2243B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A5FCD">
              <w:t>29.09.2023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417149C5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D755BD">
              <w:t>40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86657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06FCD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7F2134A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F56D82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3FEC4466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F56D82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7E1D0A5B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F56D82">
                    <w:t>9,21</w:t>
                  </w:r>
                </w:p>
              </w:tc>
            </w:tr>
            <w:tr w:rsidR="00206FCD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4D9D96E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9C8F69F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1DC2D92F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8,54</w:t>
                  </w:r>
                </w:p>
              </w:tc>
            </w:tr>
            <w:tr w:rsidR="00206FCD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7F17F55D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9763C74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ABB4045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6,97</w:t>
                  </w:r>
                </w:p>
              </w:tc>
            </w:tr>
            <w:tr w:rsidR="00206FCD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58A36F48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НК "Роснефть", ао, гос.рег.№1-02-00122-A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06A80D2B" w:rsidR="00206FCD" w:rsidRPr="003A1A9C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RU000A0J2Q06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4539ABD6" w:rsidR="00206FCD" w:rsidRPr="003A1A9C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6,75</w:t>
                  </w:r>
                </w:p>
              </w:tc>
            </w:tr>
            <w:tr w:rsidR="00206FCD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24FCE8E9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Татнефть им.В.Д.Шашина, ао, гос.рег.№1-03-00161-A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697AA49A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56D82">
                    <w:t>RU0009033591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58844E7" w:rsidR="00206FCD" w:rsidRPr="0016207A" w:rsidRDefault="00206FCD" w:rsidP="0086657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6D82">
                    <w:t>5,57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20CFFD6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  <w:r>
              <w:t xml:space="preserve">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866576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866576" w:rsidRDefault="00866576" w:rsidP="00866576">
            <w:bookmarkStart w:id="1" w:name="_GoBack"/>
            <w:bookmarkEnd w:id="1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866576" w:rsidRDefault="00866576" w:rsidP="00866576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72C96B0F" w:rsidR="00866576" w:rsidRPr="00CB6588" w:rsidRDefault="00866576" w:rsidP="00866576">
            <w:pPr>
              <w:jc w:val="center"/>
            </w:pPr>
            <w:r w:rsidRPr="007815E7">
              <w:t>-0,8%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5825CCC4" w:rsidR="00866576" w:rsidRPr="00CB6588" w:rsidRDefault="00866576" w:rsidP="00866576">
            <w:pPr>
              <w:jc w:val="center"/>
            </w:pPr>
            <w:r w:rsidRPr="007815E7">
              <w:t>-1,1%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866576" w:rsidRPr="00CB6588" w:rsidRDefault="00866576" w:rsidP="00866576">
            <w:pPr>
              <w:jc w:val="center"/>
            </w:pPr>
          </w:p>
        </w:tc>
      </w:tr>
      <w:tr w:rsidR="00866576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866576" w:rsidRDefault="00866576" w:rsidP="0086657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866576" w:rsidRDefault="00866576" w:rsidP="00866576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1251D412" w:rsidR="00866576" w:rsidRPr="00CB6588" w:rsidRDefault="00866576" w:rsidP="00866576">
            <w:pPr>
              <w:jc w:val="center"/>
            </w:pPr>
            <w:r w:rsidRPr="007815E7">
              <w:t>13,0%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33EE2633" w:rsidR="00866576" w:rsidRPr="00CB6588" w:rsidRDefault="00866576" w:rsidP="00866576">
            <w:pPr>
              <w:jc w:val="center"/>
            </w:pPr>
            <w:r w:rsidRPr="007815E7">
              <w:t>11,7%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866576" w:rsidRPr="00CB6588" w:rsidRDefault="00866576" w:rsidP="00866576">
            <w:pPr>
              <w:jc w:val="center"/>
            </w:pPr>
          </w:p>
        </w:tc>
      </w:tr>
      <w:tr w:rsidR="00866576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866576" w:rsidRDefault="00866576" w:rsidP="0086657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866576" w:rsidRDefault="00866576" w:rsidP="00866576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C4DBAB5" w:rsidR="00866576" w:rsidRPr="00CB6588" w:rsidRDefault="00866576" w:rsidP="00866576">
            <w:pPr>
              <w:jc w:val="center"/>
            </w:pPr>
            <w:r w:rsidRPr="007815E7">
              <w:t>25,7%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1EBAB58C" w:rsidR="00866576" w:rsidRPr="00CB6588" w:rsidRDefault="00866576" w:rsidP="00866576">
            <w:pPr>
              <w:jc w:val="center"/>
            </w:pPr>
            <w:r w:rsidRPr="007815E7">
              <w:t>23,4%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866576" w:rsidRPr="00CB6588" w:rsidRDefault="00866576" w:rsidP="00866576">
            <w:pPr>
              <w:jc w:val="center"/>
            </w:pPr>
          </w:p>
        </w:tc>
      </w:tr>
      <w:tr w:rsidR="00866576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866576" w:rsidRDefault="00866576" w:rsidP="0086657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866576" w:rsidRDefault="00866576" w:rsidP="00866576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7E764D75" w:rsidR="00866576" w:rsidRPr="00CB6588" w:rsidRDefault="00866576" w:rsidP="00866576">
            <w:pPr>
              <w:jc w:val="center"/>
            </w:pPr>
            <w:r w:rsidRPr="007815E7">
              <w:t>63,0%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0EEEF3C0" w:rsidR="00866576" w:rsidRPr="00CB6588" w:rsidRDefault="00866576" w:rsidP="00866576">
            <w:pPr>
              <w:jc w:val="center"/>
            </w:pPr>
            <w:r w:rsidRPr="007815E7">
              <w:t>57,9%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866576" w:rsidRPr="00CB6588" w:rsidRDefault="00866576" w:rsidP="00866576">
            <w:pPr>
              <w:jc w:val="center"/>
            </w:pPr>
          </w:p>
        </w:tc>
      </w:tr>
      <w:tr w:rsidR="00866576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866576" w:rsidRDefault="00866576" w:rsidP="0086657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866576" w:rsidRDefault="00866576" w:rsidP="00866576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11BE5BA2" w:rsidR="00866576" w:rsidRPr="00CB6588" w:rsidRDefault="00866576" w:rsidP="00866576">
            <w:pPr>
              <w:jc w:val="center"/>
            </w:pPr>
            <w:r w:rsidRPr="007815E7">
              <w:t>42,0%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1BE958A" w:rsidR="00866576" w:rsidRPr="00CB6588" w:rsidRDefault="00866576" w:rsidP="00866576">
            <w:pPr>
              <w:jc w:val="center"/>
            </w:pPr>
            <w:r w:rsidRPr="007815E7">
              <w:t>13,8%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866576" w:rsidRPr="00CB6588" w:rsidRDefault="00866576" w:rsidP="00866576">
            <w:pPr>
              <w:jc w:val="center"/>
            </w:pPr>
          </w:p>
        </w:tc>
      </w:tr>
      <w:tr w:rsidR="00866576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866576" w:rsidRDefault="00866576" w:rsidP="0086657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866576" w:rsidRDefault="00866576" w:rsidP="00866576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00920D2A" w:rsidR="00866576" w:rsidRPr="00CB6588" w:rsidRDefault="00866576" w:rsidP="00866576">
            <w:pPr>
              <w:jc w:val="center"/>
            </w:pPr>
            <w:r w:rsidRPr="007815E7">
              <w:t>63,0%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3B9B3DE3" w:rsidR="00866576" w:rsidRPr="00CB6588" w:rsidRDefault="00866576" w:rsidP="00866576">
            <w:pPr>
              <w:jc w:val="center"/>
            </w:pPr>
            <w:r w:rsidRPr="007815E7">
              <w:t>24,4%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866576" w:rsidRPr="00CB6588" w:rsidRDefault="00866576" w:rsidP="00866576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6A87E0A0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F43B6B">
              <w:rPr>
                <w:color w:val="000000"/>
              </w:rPr>
              <w:t>2 140 427,23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66514DF4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CB3B27">
              <w:t>321 880 848,29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923D92">
      <w:pPr>
        <w:pStyle w:val="ConsPlusNormal"/>
        <w:ind w:left="-567"/>
        <w:jc w:val="both"/>
      </w:pPr>
      <w:bookmarkStart w:id="2" w:name="P1224"/>
      <w:bookmarkEnd w:id="2"/>
    </w:p>
    <w:p w14:paraId="61F6A9D2" w14:textId="50A3D768" w:rsidR="00AF2B7D" w:rsidRDefault="00111A01" w:rsidP="00923D92">
      <w:pPr>
        <w:ind w:left="-567"/>
      </w:pPr>
      <w:r>
        <w:t xml:space="preserve">* </w:t>
      </w:r>
      <w:r w:rsidRPr="00111A01">
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19DC"/>
    <w:rsid w:val="002164A1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6BC5"/>
    <w:rsid w:val="004A0AA2"/>
    <w:rsid w:val="004B74AD"/>
    <w:rsid w:val="004C7320"/>
    <w:rsid w:val="004D7AF7"/>
    <w:rsid w:val="004F02B8"/>
    <w:rsid w:val="004F728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E68A0"/>
    <w:rsid w:val="00704B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F9D"/>
    <w:rsid w:val="008A25EF"/>
    <w:rsid w:val="008A67CB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376FA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A5FCD"/>
    <w:rsid w:val="00DA6772"/>
    <w:rsid w:val="00DB54F1"/>
    <w:rsid w:val="00DB68DE"/>
    <w:rsid w:val="00DC02A8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614"/>
    <w:rsid w:val="00F75F28"/>
    <w:rsid w:val="00F80CA1"/>
    <w:rsid w:val="00F912D0"/>
    <w:rsid w:val="00F9368C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A38F-DA33-4092-9D9D-C3265160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64</cp:revision>
  <dcterms:created xsi:type="dcterms:W3CDTF">2023-01-26T09:31:00Z</dcterms:created>
  <dcterms:modified xsi:type="dcterms:W3CDTF">2023-10-05T11:58:00Z</dcterms:modified>
</cp:coreProperties>
</file>